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E8" w:rsidRDefault="008612F4">
      <w:r w:rsidRPr="008612F4">
        <w:t>Мастерская Сергея Яшина, 22 мая, перетур</w:t>
      </w:r>
      <w:r w:rsidR="00E715EB">
        <w:br/>
      </w: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28"/>
        <w:gridCol w:w="1042"/>
        <w:gridCol w:w="3300"/>
      </w:tblGrid>
      <w:tr w:rsidR="003E6EE8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E8" w:rsidRDefault="003E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Худжадзе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E8" w:rsidRDefault="003E6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EE8" w:rsidRDefault="003E6E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  <w:r w:rsidR="00673957">
              <w:rPr>
                <w:rFonts w:ascii="Times New Roman" w:hAnsi="Times New Roman" w:cs="Times New Roman"/>
                <w:sz w:val="28"/>
                <w:szCs w:val="28"/>
              </w:rPr>
              <w:t xml:space="preserve"> На 28.05 в 16.00</w:t>
            </w:r>
          </w:p>
        </w:tc>
      </w:tr>
      <w:tr w:rsidR="00673957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Сапунцова</w:t>
            </w:r>
            <w:proofErr w:type="spellEnd"/>
            <w:r>
              <w:t xml:space="preserve"> София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Мурманск 28.05 в 15.00</w:t>
            </w:r>
          </w:p>
        </w:tc>
      </w:tr>
      <w:tr w:rsidR="00673957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r>
              <w:t>Кузнецова Варвара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r>
              <w:t>Москва НА 28.05 в 13.00</w:t>
            </w:r>
          </w:p>
        </w:tc>
      </w:tr>
      <w:tr w:rsidR="00673957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r>
              <w:t>Котенко Маргарита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673957">
            <w:r>
              <w:t>Самара  НА 28.05 в 14.00</w:t>
            </w:r>
          </w:p>
        </w:tc>
      </w:tr>
      <w:tr w:rsidR="00673957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486501">
            <w:proofErr w:type="spellStart"/>
            <w:r>
              <w:t>Рачкова</w:t>
            </w:r>
            <w:proofErr w:type="spellEnd"/>
            <w:r>
              <w:t xml:space="preserve"> </w:t>
            </w:r>
            <w:r w:rsidR="004219C3">
              <w:t>Алина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DA0A31">
            <w: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57" w:rsidRDefault="00DA0A31">
            <w:r>
              <w:t>Таганрог 28.05 в 16.00</w:t>
            </w:r>
          </w:p>
        </w:tc>
      </w:tr>
      <w:tr w:rsidR="00DA0A31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31" w:rsidRDefault="00DA0A31">
            <w:proofErr w:type="spellStart"/>
            <w:r>
              <w:t>Малиева</w:t>
            </w:r>
            <w:proofErr w:type="spellEnd"/>
            <w:r>
              <w:t xml:space="preserve"> </w:t>
            </w:r>
            <w:proofErr w:type="spellStart"/>
            <w:r>
              <w:t>Вктория</w:t>
            </w:r>
            <w:proofErr w:type="spellEnd"/>
            <w: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31" w:rsidRDefault="00DA0A31">
            <w: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31" w:rsidRDefault="00DA0A31">
            <w:r>
              <w:t xml:space="preserve">Владикавказ 28.05 14.00 </w:t>
            </w:r>
          </w:p>
        </w:tc>
      </w:tr>
      <w:tr w:rsidR="00DA0A31" w:rsidTr="003E6EE8"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31" w:rsidRDefault="00DA0A31">
            <w:proofErr w:type="spellStart"/>
            <w:r>
              <w:t>Загоруйко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31" w:rsidRDefault="00DA0A31">
            <w: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31" w:rsidRDefault="00DA0A31">
            <w:r>
              <w:t>Севастополь 28.05 15.00</w:t>
            </w:r>
            <w:bookmarkStart w:id="0" w:name="_GoBack"/>
            <w:bookmarkEnd w:id="0"/>
          </w:p>
        </w:tc>
      </w:tr>
    </w:tbl>
    <w:p w:rsidR="003E6EE8" w:rsidRDefault="003E6EE8"/>
    <w:p w:rsidR="00E715EB" w:rsidRDefault="00E715EB"/>
    <w:sectPr w:rsidR="00E715EB" w:rsidSect="00B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516"/>
    <w:rsid w:val="00223CFB"/>
    <w:rsid w:val="003E6EE8"/>
    <w:rsid w:val="004219C3"/>
    <w:rsid w:val="00486501"/>
    <w:rsid w:val="00673957"/>
    <w:rsid w:val="008612F4"/>
    <w:rsid w:val="00B30516"/>
    <w:rsid w:val="00B814EE"/>
    <w:rsid w:val="00DA0A31"/>
    <w:rsid w:val="00E7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Ir_Vin</cp:lastModifiedBy>
  <cp:revision>5</cp:revision>
  <dcterms:created xsi:type="dcterms:W3CDTF">2022-05-22T13:46:00Z</dcterms:created>
  <dcterms:modified xsi:type="dcterms:W3CDTF">2022-05-22T22:23:00Z</dcterms:modified>
</cp:coreProperties>
</file>